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0D9558F5" w14:textId="416C8C4C" w:rsidR="00481BD7" w:rsidRPr="00481BD7" w:rsidRDefault="00635B44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635B44">
        <w:rPr>
          <w:b/>
          <w:sz w:val="24"/>
          <w:szCs w:val="24"/>
        </w:rPr>
        <w:t>Mistrzostwa Polski Aikido i Ju-Jitsu</w:t>
      </w:r>
      <w:r>
        <w:rPr>
          <w:b/>
          <w:sz w:val="24"/>
          <w:szCs w:val="24"/>
        </w:rPr>
        <w:t xml:space="preserve"> </w:t>
      </w:r>
      <w:r w:rsidR="00481BD7">
        <w:rPr>
          <w:b/>
          <w:sz w:val="24"/>
          <w:szCs w:val="24"/>
        </w:rPr>
        <w:t xml:space="preserve">/ </w:t>
      </w:r>
      <w:r w:rsidR="00712258">
        <w:rPr>
          <w:b/>
          <w:sz w:val="24"/>
          <w:szCs w:val="24"/>
        </w:rPr>
        <w:t>14.03.2026</w:t>
      </w:r>
      <w:r w:rsidR="00481BD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Jarosław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094ED5"/>
    <w:rsid w:val="00146388"/>
    <w:rsid w:val="0017739B"/>
    <w:rsid w:val="001E028D"/>
    <w:rsid w:val="001F5EBD"/>
    <w:rsid w:val="002350FA"/>
    <w:rsid w:val="002B7EE4"/>
    <w:rsid w:val="00481BD7"/>
    <w:rsid w:val="004B1543"/>
    <w:rsid w:val="00616F63"/>
    <w:rsid w:val="00635B44"/>
    <w:rsid w:val="00636D0E"/>
    <w:rsid w:val="006B0DDC"/>
    <w:rsid w:val="00712258"/>
    <w:rsid w:val="00747031"/>
    <w:rsid w:val="009627D8"/>
    <w:rsid w:val="00AE14C3"/>
    <w:rsid w:val="00B763F1"/>
    <w:rsid w:val="00D23A8C"/>
    <w:rsid w:val="00E51F85"/>
    <w:rsid w:val="00E7799F"/>
    <w:rsid w:val="00E97FA2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4</cp:revision>
  <cp:lastPrinted>2024-03-07T08:29:00Z</cp:lastPrinted>
  <dcterms:created xsi:type="dcterms:W3CDTF">2025-10-13T12:14:00Z</dcterms:created>
  <dcterms:modified xsi:type="dcterms:W3CDTF">2026-01-14T12:23:00Z</dcterms:modified>
</cp:coreProperties>
</file>